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8092B" w:rsidRPr="0008092B" w:rsidTr="0008092B">
        <w:tc>
          <w:tcPr>
            <w:tcW w:w="0" w:type="auto"/>
            <w:vAlign w:val="center"/>
            <w:hideMark/>
          </w:tcPr>
          <w:p w:rsidR="0008092B" w:rsidRPr="0008092B" w:rsidRDefault="0008092B" w:rsidP="0008092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34"/>
                <w:szCs w:val="34"/>
              </w:rPr>
            </w:pPr>
            <w:r w:rsidRPr="0008092B">
              <w:rPr>
                <w:rFonts w:ascii="Arial" w:eastAsia="Times New Roman" w:hAnsi="Arial" w:cs="Arial"/>
                <w:color w:val="333333"/>
                <w:sz w:val="34"/>
                <w:szCs w:val="34"/>
              </w:rPr>
              <w:t>Протокол проведения торгов</w: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8"/>
              <w:gridCol w:w="7471"/>
            </w:tblGrid>
            <w:tr w:rsidR="0008092B" w:rsidRPr="0008092B" w:rsidTr="0008092B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08092B" w:rsidRPr="0008092B" w:rsidRDefault="0008092B" w:rsidP="0008092B">
                  <w:pPr>
                    <w:spacing w:before="167" w:after="167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08092B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Место проведения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08092B" w:rsidRPr="0008092B" w:rsidRDefault="0008092B" w:rsidP="0008092B">
                  <w:pPr>
                    <w:spacing w:before="167" w:after="167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proofErr w:type="spellStart"/>
                  <w:r w:rsidRPr="0008092B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www.sberbank-ast.ru</w:t>
                  </w:r>
                  <w:proofErr w:type="spellEnd"/>
                </w:p>
              </w:tc>
            </w:tr>
            <w:tr w:rsidR="0008092B" w:rsidRPr="0008092B" w:rsidTr="0008092B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08092B" w:rsidRPr="0008092B" w:rsidRDefault="0008092B" w:rsidP="0008092B">
                  <w:pPr>
                    <w:spacing w:before="167" w:after="167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08092B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Дата и время начала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08092B" w:rsidRPr="0008092B" w:rsidRDefault="0008092B" w:rsidP="0008092B">
                  <w:pPr>
                    <w:spacing w:before="167" w:after="167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08092B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21.06.2012 13:15:00</w:t>
                  </w:r>
                </w:p>
              </w:tc>
            </w:tr>
            <w:tr w:rsidR="0008092B" w:rsidRPr="0008092B" w:rsidTr="0008092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08092B" w:rsidRPr="0008092B" w:rsidRDefault="0008092B" w:rsidP="0008092B">
                  <w:pPr>
                    <w:spacing w:before="167" w:after="167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08092B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Дата и время окончания аукциона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08092B" w:rsidRPr="0008092B" w:rsidRDefault="0008092B" w:rsidP="0008092B">
                  <w:pPr>
                    <w:spacing w:before="167" w:after="167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08092B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21.06.2012 15:39:32</w:t>
                  </w:r>
                </w:p>
              </w:tc>
            </w:tr>
            <w:tr w:rsidR="0008092B" w:rsidRPr="0008092B" w:rsidTr="0008092B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08092B" w:rsidRPr="0008092B" w:rsidRDefault="0008092B" w:rsidP="0008092B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08092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1. Форма торгов: Открытый аукцион в электронной форме </w:t>
                  </w:r>
                </w:p>
              </w:tc>
            </w:tr>
            <w:tr w:rsidR="0008092B" w:rsidRPr="0008092B" w:rsidTr="0008092B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08092B" w:rsidRPr="0008092B" w:rsidRDefault="0008092B" w:rsidP="0008092B">
                  <w:pPr>
                    <w:spacing w:before="167" w:after="167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08092B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 xml:space="preserve">Извещение о проведении открытого аукциона в электронной форме было размещено на официальном сайте Российской Федерации </w:t>
                  </w:r>
                  <w:proofErr w:type="spellStart"/>
                  <w:r w:rsidRPr="0008092B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www.zakupki.gov.ru</w:t>
                  </w:r>
                  <w:proofErr w:type="spellEnd"/>
                  <w:r w:rsidRPr="0008092B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092B" w:rsidRPr="0008092B" w:rsidTr="0008092B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08092B" w:rsidRPr="0008092B" w:rsidRDefault="0008092B" w:rsidP="0008092B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08092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2. Предмет аукциона и номенклатура лотов</w:t>
                  </w:r>
                </w:p>
              </w:tc>
            </w:tr>
            <w:tr w:rsidR="0008092B" w:rsidRPr="0008092B" w:rsidTr="0008092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08092B" w:rsidRPr="0008092B" w:rsidRDefault="0008092B" w:rsidP="0008092B">
                  <w:pPr>
                    <w:spacing w:before="167" w:after="167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08092B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Предмет аукциона (лота)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08092B" w:rsidRPr="0008092B" w:rsidRDefault="0008092B" w:rsidP="0008092B">
                  <w:pPr>
                    <w:spacing w:before="167" w:after="167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08092B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 xml:space="preserve">Выполнение работ по устройству универсальной спортивной площадки размером 25*13 по </w:t>
                  </w:r>
                  <w:proofErr w:type="spellStart"/>
                  <w:r w:rsidRPr="0008092B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адресу</w:t>
                  </w:r>
                  <w:proofErr w:type="gramStart"/>
                  <w:r w:rsidRPr="0008092B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:Л</w:t>
                  </w:r>
                  <w:proofErr w:type="gramEnd"/>
                  <w:r w:rsidRPr="0008092B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енинградская</w:t>
                  </w:r>
                  <w:proofErr w:type="spellEnd"/>
                  <w:r w:rsidRPr="0008092B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 xml:space="preserve"> область, Всеволожский район, д. Агалатово, площадка между домами 148 и 149</w:t>
                  </w:r>
                </w:p>
              </w:tc>
            </w:tr>
            <w:tr w:rsidR="0008092B" w:rsidRPr="0008092B" w:rsidTr="0008092B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08092B" w:rsidRPr="0008092B" w:rsidRDefault="0008092B" w:rsidP="0008092B">
                  <w:pPr>
                    <w:spacing w:before="167" w:after="167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08092B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08092B" w:rsidRPr="0008092B" w:rsidRDefault="0008092B" w:rsidP="0008092B">
                  <w:pPr>
                    <w:spacing w:before="167" w:after="167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  <w:r w:rsidRPr="0008092B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  <w:t>1500000.00  RUB</w:t>
                  </w:r>
                </w:p>
              </w:tc>
            </w:tr>
            <w:tr w:rsidR="0008092B" w:rsidRPr="0008092B" w:rsidTr="0008092B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08092B" w:rsidRPr="0008092B" w:rsidRDefault="0008092B" w:rsidP="0008092B">
                  <w:pPr>
                    <w:spacing w:before="167" w:after="167" w:line="240" w:lineRule="auto"/>
                    <w:rPr>
                      <w:rFonts w:ascii="Arial" w:eastAsia="Times New Roman" w:hAnsi="Arial" w:cs="Arial"/>
                      <w:b/>
                      <w:bCs/>
                      <w:vanish/>
                      <w:color w:val="333333"/>
                      <w:sz w:val="18"/>
                      <w:szCs w:val="18"/>
                    </w:rPr>
                  </w:pPr>
                  <w:r w:rsidRPr="0008092B">
                    <w:rPr>
                      <w:rFonts w:ascii="Arial" w:eastAsia="Times New Roman" w:hAnsi="Arial" w:cs="Arial"/>
                      <w:b/>
                      <w:bCs/>
                      <w:vanish/>
                      <w:color w:val="333333"/>
                      <w:sz w:val="18"/>
                      <w:szCs w:val="18"/>
                    </w:rPr>
                    <w:t>3. Все поступившие от участников открытого аукциона минимальные предложения о цене контракта</w:t>
                  </w:r>
                </w:p>
              </w:tc>
            </w:tr>
            <w:tr w:rsidR="0008092B" w:rsidRPr="0008092B" w:rsidTr="0008092B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5"/>
                    <w:gridCol w:w="3165"/>
                    <w:gridCol w:w="1442"/>
                    <w:gridCol w:w="1949"/>
                    <w:gridCol w:w="2212"/>
                  </w:tblGrid>
                  <w:tr w:rsidR="0008092B" w:rsidRPr="0008092B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08092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  <w:proofErr w:type="gramEnd"/>
                        <w:r w:rsidRPr="0008092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08092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Предложения о цене контракта, ранжированные по мере убывания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Тип предложения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Время поступления предложения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Порядковый номер заявки</w:t>
                        </w:r>
                      </w:p>
                    </w:tc>
                  </w:tr>
                  <w:tr w:rsidR="0008092B" w:rsidRPr="0008092B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985204.00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21.06.2012 15:29:32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3, защищенный номер заявки: 2932579</w:t>
                        </w:r>
                      </w:p>
                    </w:tc>
                  </w:tr>
                  <w:tr w:rsidR="0008092B" w:rsidRPr="0008092B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992704.00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21.06.2012 15:28:44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2, защищенный номер заявки: 2913373</w:t>
                        </w:r>
                      </w:p>
                    </w:tc>
                  </w:tr>
                  <w:tr w:rsidR="0008092B" w:rsidRPr="0008092B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1110000.00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21.06.2012 15:42:51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4, защищенный номер заявки: 2932880</w:t>
                        </w:r>
                      </w:p>
                    </w:tc>
                  </w:tr>
                  <w:tr w:rsidR="0008092B" w:rsidRPr="0008092B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1270559.04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21.06.2012 13:53:24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1, защищенный номер заявки: 2912808</w:t>
                        </w:r>
                      </w:p>
                    </w:tc>
                  </w:tr>
                  <w:tr w:rsidR="0008092B" w:rsidRPr="0008092B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1490000.00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понижение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21.06.2012 15:18:52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08092B" w:rsidRPr="0008092B" w:rsidRDefault="0008092B" w:rsidP="0008092B">
                        <w:pPr>
                          <w:spacing w:before="167" w:after="167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</w:pPr>
                        <w:r w:rsidRPr="0008092B"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</w:rPr>
                          <w:t>5, защищенный номер заявки: 2941321</w:t>
                        </w:r>
                      </w:p>
                    </w:tc>
                  </w:tr>
                </w:tbl>
                <w:p w:rsidR="0008092B" w:rsidRPr="0008092B" w:rsidRDefault="0008092B" w:rsidP="0008092B">
                  <w:pPr>
                    <w:spacing w:before="167" w:after="167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08092B" w:rsidRPr="0008092B" w:rsidRDefault="0008092B" w:rsidP="0008092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</w:tbl>
    <w:p w:rsidR="00000000" w:rsidRDefault="000809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092B"/>
    <w:rsid w:val="0008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092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92B"/>
    <w:rPr>
      <w:rFonts w:ascii="Arial" w:eastAsia="Times New Roman" w:hAnsi="Arial" w:cs="Arial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946">
                  <w:marLeft w:val="0"/>
                  <w:marRight w:val="0"/>
                  <w:marTop w:val="5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1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2012-06-22T05:54:00Z</dcterms:created>
  <dcterms:modified xsi:type="dcterms:W3CDTF">2012-06-22T05:55:00Z</dcterms:modified>
</cp:coreProperties>
</file>